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3A86" w14:textId="77777777" w:rsidR="00682E98" w:rsidRPr="00FC5966" w:rsidRDefault="00682E98" w:rsidP="00682E98">
      <w:pPr>
        <w:keepNext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lang w:val="x-none" w:eastAsia="x-none"/>
        </w:rPr>
      </w:pPr>
      <w:r w:rsidRPr="00FC5966">
        <w:rPr>
          <w:rFonts w:ascii="Georgia" w:eastAsia="Times New Roman" w:hAnsi="Georgia" w:cs="Times New Roman"/>
          <w:b/>
          <w:lang w:val="x-none" w:eastAsia="x-none"/>
        </w:rPr>
        <w:t>Заявка на участие</w:t>
      </w:r>
    </w:p>
    <w:p w14:paraId="22C5EC4A" w14:textId="77777777" w:rsidR="00682E98" w:rsidRDefault="00682E98" w:rsidP="0068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«Первые международные</w:t>
      </w:r>
      <w:r w:rsidRPr="00D3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чтения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канадоведению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РГГУпамяти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В.И.Коленеко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E06A2E9" w14:textId="77777777" w:rsidR="00682E98" w:rsidRPr="00D3338F" w:rsidRDefault="00682E98" w:rsidP="0068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(РГГУ,4 – 5 апреля 2024 г.)</w:t>
      </w:r>
    </w:p>
    <w:p w14:paraId="7FA477D1" w14:textId="77777777" w:rsidR="00682E98" w:rsidRPr="00FC5966" w:rsidRDefault="00682E98" w:rsidP="00682E98">
      <w:pPr>
        <w:rPr>
          <w:rFonts w:ascii="Georgia" w:eastAsia="Times New Roman" w:hAnsi="Georgia" w:cs="Times New Roman"/>
          <w:lang w:eastAsia="x-none"/>
        </w:rPr>
      </w:pPr>
    </w:p>
    <w:p w14:paraId="63958F73" w14:textId="77777777" w:rsidR="00682E98" w:rsidRPr="00FC5966" w:rsidRDefault="00682E98" w:rsidP="00682E98">
      <w:pPr>
        <w:rPr>
          <w:rFonts w:ascii="Georgia" w:eastAsia="Times New Roman" w:hAnsi="Georgia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415"/>
      </w:tblGrid>
      <w:tr w:rsidR="00682E98" w:rsidRPr="00FC5966" w14:paraId="3F584F76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18CC" w14:textId="77777777" w:rsidR="00682E98" w:rsidRPr="00FC5966" w:rsidRDefault="00682E98" w:rsidP="00650FFB">
            <w:pPr>
              <w:keepNext/>
              <w:spacing w:after="0" w:line="360" w:lineRule="auto"/>
              <w:outlineLvl w:val="0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 xml:space="preserve">Фамилия, имя, отчество </w:t>
            </w:r>
            <w:r>
              <w:rPr>
                <w:rFonts w:ascii="Georgia" w:eastAsia="Times New Roman" w:hAnsi="Georgia" w:cs="Times New Roman"/>
                <w:b/>
                <w:lang w:eastAsia="ru-RU"/>
              </w:rPr>
              <w:t>(на русском и на английском)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B23" w14:textId="77777777" w:rsidR="00682E98" w:rsidRPr="00FC5966" w:rsidRDefault="00682E98" w:rsidP="00650FFB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682E98" w:rsidRPr="00FC5966" w14:paraId="1F930FC7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423A" w14:textId="77777777" w:rsidR="00682E98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Название организации</w:t>
            </w:r>
          </w:p>
          <w:p w14:paraId="5E12752C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lang w:eastAsia="ru-RU"/>
              </w:rPr>
              <w:t>(на русском и на английском)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B7B" w14:textId="77777777" w:rsidR="00682E98" w:rsidRPr="00FC5966" w:rsidRDefault="00682E98" w:rsidP="00650FFB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682E98" w:rsidRPr="00FC5966" w14:paraId="29973A5C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191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Должность</w:t>
            </w:r>
            <w:r>
              <w:rPr>
                <w:rFonts w:ascii="Georgia" w:eastAsia="Times New Roman" w:hAnsi="Georgia" w:cs="Times New Roman"/>
                <w:b/>
                <w:lang w:eastAsia="ru-RU"/>
              </w:rPr>
              <w:t xml:space="preserve"> (на русском и на английском)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46E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682E98" w:rsidRPr="00FC5966" w14:paraId="27A1716B" w14:textId="77777777" w:rsidTr="00650FF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291" w14:textId="77777777" w:rsidR="00682E98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lang w:val="en-US"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Контактная</w:t>
            </w:r>
          </w:p>
          <w:p w14:paraId="7B1D21AA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 xml:space="preserve"> информация</w:t>
            </w:r>
          </w:p>
        </w:tc>
      </w:tr>
      <w:tr w:rsidR="00682E98" w:rsidRPr="00FC5966" w14:paraId="503DF94A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D6AE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телефон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5FC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682E98" w:rsidRPr="00FC5966" w14:paraId="45743DD2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766E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e-</w:t>
            </w:r>
            <w:proofErr w:type="spellStart"/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F0B" w14:textId="77777777" w:rsidR="00682E98" w:rsidRPr="00FC5966" w:rsidRDefault="00682E98" w:rsidP="00650FFB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val="en-US" w:eastAsia="ru-RU"/>
              </w:rPr>
            </w:pPr>
          </w:p>
        </w:tc>
      </w:tr>
      <w:tr w:rsidR="00682E98" w:rsidRPr="00FC5966" w14:paraId="3FC9959D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7D4E" w14:textId="77777777" w:rsidR="00682E98" w:rsidRPr="00FC5966" w:rsidRDefault="00682E98" w:rsidP="00650FFB">
            <w:pPr>
              <w:tabs>
                <w:tab w:val="left" w:pos="1800"/>
              </w:tabs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Название доклада на русском языке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EE8" w14:textId="77777777" w:rsidR="00682E98" w:rsidRPr="00FC5966" w:rsidRDefault="00682E98" w:rsidP="00650FFB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682E98" w:rsidRPr="00FC5966" w14:paraId="402E96A0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8147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Название доклада на английском языке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114" w14:textId="77777777" w:rsidR="00682E98" w:rsidRPr="00FC5966" w:rsidRDefault="00682E98" w:rsidP="00650FFB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682E98" w:rsidRPr="00FC5966" w14:paraId="05420406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436D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Аннотация доклада на русском языке (5-7 предложений)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B7E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682E98" w:rsidRPr="00FC5966" w14:paraId="01ED86D4" w14:textId="77777777" w:rsidTr="00650FF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616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 xml:space="preserve">Аннотация доклада на английском </w:t>
            </w:r>
            <w:proofErr w:type="gramStart"/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языке(</w:t>
            </w:r>
            <w:proofErr w:type="gramEnd"/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5-7 предложений)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4C4" w14:textId="77777777" w:rsidR="00682E98" w:rsidRPr="00FC5966" w:rsidRDefault="00682E98" w:rsidP="00650FFB">
            <w:pPr>
              <w:spacing w:line="36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14:paraId="105A1B68" w14:textId="77777777" w:rsidR="00682E98" w:rsidRPr="005949B0" w:rsidRDefault="00682E98" w:rsidP="00682E98">
      <w:pPr>
        <w:rPr>
          <w:rFonts w:ascii="Georgia" w:hAnsi="Georgia"/>
        </w:rPr>
      </w:pPr>
    </w:p>
    <w:p w14:paraId="2710464D" w14:textId="77777777" w:rsidR="00AE61E4" w:rsidRDefault="00AE61E4"/>
    <w:sectPr w:rsidR="00AE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98"/>
    <w:rsid w:val="0035356D"/>
    <w:rsid w:val="00682E98"/>
    <w:rsid w:val="0091409F"/>
    <w:rsid w:val="00AE61E4"/>
    <w:rsid w:val="00B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86898"/>
  <w15:chartTrackingRefBased/>
  <w15:docId w15:val="{647AF27A-8228-304B-AD07-D75C567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40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1"/>
    <w:qFormat/>
    <w:rsid w:val="0091409F"/>
    <w:pPr>
      <w:jc w:val="center"/>
    </w:pPr>
    <w:rPr>
      <w:rFonts w:ascii="Times New Roman" w:hAnsi="Times New Roman" w:cs="Times New Roman"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воробьева</dc:creator>
  <cp:keywords/>
  <dc:description/>
  <cp:lastModifiedBy>ксения воробьева</cp:lastModifiedBy>
  <cp:revision>1</cp:revision>
  <dcterms:created xsi:type="dcterms:W3CDTF">2024-02-21T13:21:00Z</dcterms:created>
  <dcterms:modified xsi:type="dcterms:W3CDTF">2024-02-21T13:21:00Z</dcterms:modified>
</cp:coreProperties>
</file>