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EA7D2" w14:textId="77777777" w:rsidR="00124FE1" w:rsidRPr="00124FE1" w:rsidRDefault="00124FE1" w:rsidP="00124FE1">
      <w:pPr>
        <w:rPr>
          <w:lang w:eastAsia="ru-RU"/>
        </w:rPr>
      </w:pPr>
    </w:p>
    <w:p w14:paraId="5E090585" w14:textId="4D9592C8" w:rsidR="006143F3" w:rsidRDefault="00124FE1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21AE">
        <w:rPr>
          <w:rFonts w:ascii="Times New Roman" w:hAnsi="Times New Roman" w:cs="Times New Roman"/>
          <w:sz w:val="24"/>
          <w:szCs w:val="24"/>
        </w:rPr>
        <w:t>Руководителю ___________________________________________</w:t>
      </w:r>
    </w:p>
    <w:p w14:paraId="1B259E2E" w14:textId="64EB157E" w:rsidR="003D12CF" w:rsidRPr="000A21AE" w:rsidRDefault="000A21AE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1AE">
        <w:rPr>
          <w:rFonts w:ascii="Times New Roman" w:hAnsi="Times New Roman" w:cs="Times New Roman"/>
          <w:sz w:val="20"/>
          <w:szCs w:val="20"/>
        </w:rPr>
        <w:t>(наименование организации-работодателя)</w:t>
      </w:r>
    </w:p>
    <w:p w14:paraId="0D31FC8B" w14:textId="77777777"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14:paraId="51B20BF4" w14:textId="77777777"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14:paraId="368176F8" w14:textId="77777777"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14:paraId="1FBDCE14" w14:textId="77777777"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14:paraId="4F97A1C4" w14:textId="3D73E261"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8"/>
        </w:rPr>
        <w:t>(Ф.И.О</w:t>
      </w:r>
      <w:r w:rsidR="000A21AE">
        <w:rPr>
          <w:rFonts w:ascii="Times New Roman" w:hAnsi="Times New Roman" w:cs="Times New Roman"/>
          <w:sz w:val="20"/>
          <w:szCs w:val="28"/>
        </w:rPr>
        <w:t>. работника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  <w:proofErr w:type="gramEnd"/>
    </w:p>
    <w:p w14:paraId="0725C781" w14:textId="77777777"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14:paraId="4F635789" w14:textId="77777777"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14:paraId="3121FB09" w14:textId="77777777"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14:paraId="7FA8610E" w14:textId="77777777"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14:paraId="79A05FA7" w14:textId="77777777"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14:paraId="18827664" w14:textId="77777777"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14:paraId="6004A362" w14:textId="77777777"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14:paraId="2CFCC443" w14:textId="77777777"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14:paraId="78021A20" w14:textId="77777777"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B12B06" w14:textId="77777777"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14:paraId="3ECC4026" w14:textId="77777777"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3CC5C9C5" w14:textId="77777777"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14:paraId="0ADA6DDA" w14:textId="77777777"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14:paraId="78B4EB28" w14:textId="77777777"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14:paraId="4FAE48C1" w14:textId="21D26F72"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proofErr w:type="gramEnd"/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0A21AE">
        <w:rPr>
          <w:rFonts w:ascii="Times New Roman" w:hAnsi="Times New Roman" w:cs="Times New Roman"/>
          <w:sz w:val="24"/>
          <w:szCs w:val="24"/>
        </w:rPr>
        <w:t>Организацию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14:paraId="6C29EB41" w14:textId="77777777"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14:paraId="1F32FFF8" w14:textId="77777777"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14:paraId="0292A18B" w14:textId="77777777"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4E4BF9CF" w14:textId="77777777"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14:paraId="53BB4966" w14:textId="77777777"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14:paraId="52FBBEAC" w14:textId="77777777"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14:paraId="1ECEA68D" w14:textId="77777777"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067D6" w14:paraId="3BB80391" w14:textId="77777777" w:rsidTr="008067D6">
        <w:tc>
          <w:tcPr>
            <w:tcW w:w="675" w:type="dxa"/>
          </w:tcPr>
          <w:p w14:paraId="78D82F6F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18A0A8B7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14:paraId="667543D4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14:paraId="53491804" w14:textId="77777777" w:rsidTr="008067D6">
        <w:tc>
          <w:tcPr>
            <w:tcW w:w="675" w:type="dxa"/>
          </w:tcPr>
          <w:p w14:paraId="1D6DAC91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14:paraId="1381F6D1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7BE675FB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14:paraId="23511091" w14:textId="77777777" w:rsidTr="008067D6">
        <w:tc>
          <w:tcPr>
            <w:tcW w:w="675" w:type="dxa"/>
          </w:tcPr>
          <w:p w14:paraId="362B38C8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14:paraId="332E16A4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0A275E15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14:paraId="0D623576" w14:textId="77777777" w:rsidTr="008067D6">
        <w:tc>
          <w:tcPr>
            <w:tcW w:w="675" w:type="dxa"/>
          </w:tcPr>
          <w:p w14:paraId="77F54258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14:paraId="16FF289A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55C54E85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14:paraId="7D548170" w14:textId="77777777" w:rsidTr="004D39E3">
        <w:tc>
          <w:tcPr>
            <w:tcW w:w="6380" w:type="dxa"/>
            <w:gridSpan w:val="2"/>
          </w:tcPr>
          <w:p w14:paraId="0BA9ADFC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14:paraId="07846648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F6A91D" w14:textId="77777777" w:rsidR="00D40247" w:rsidRDefault="00D40247" w:rsidP="00D40247">
      <w:pPr>
        <w:pStyle w:val="ConsPlusNonformat"/>
        <w:jc w:val="both"/>
      </w:pPr>
    </w:p>
    <w:p w14:paraId="6AC28816" w14:textId="77777777"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3EBA9EE" w14:textId="77777777"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14:paraId="42E2E58E" w14:textId="77777777" w:rsidR="00D40247" w:rsidRDefault="00D40247" w:rsidP="006550F8">
      <w:pPr>
        <w:pStyle w:val="ConsPlusNonformat"/>
        <w:spacing w:line="312" w:lineRule="auto"/>
        <w:jc w:val="both"/>
        <w:outlineLvl w:val="0"/>
      </w:pPr>
    </w:p>
    <w:p w14:paraId="158D471D" w14:textId="77777777"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14:paraId="67EDE4CC" w14:textId="77777777" w:rsidR="00B64BD4" w:rsidRDefault="00B64BD4" w:rsidP="006550F8">
      <w:pPr>
        <w:pStyle w:val="ConsPlusNonformat"/>
        <w:spacing w:line="312" w:lineRule="auto"/>
        <w:jc w:val="both"/>
      </w:pPr>
    </w:p>
    <w:p w14:paraId="2C6F47F8" w14:textId="77777777"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4428B11D" w14:textId="77777777"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81F6BF7" w14:textId="77777777"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  <w:bookmarkStart w:id="0" w:name="_GoBack"/>
      <w:bookmarkEnd w:id="0"/>
    </w:p>
    <w:sectPr w:rsidR="00E12304" w:rsidRPr="005E4C5A" w:rsidSect="00B93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89D25A" w14:textId="77777777" w:rsidR="000C30F6" w:rsidRDefault="000C30F6" w:rsidP="00EA2440">
      <w:pPr>
        <w:spacing w:after="0" w:line="240" w:lineRule="auto"/>
      </w:pPr>
      <w:r>
        <w:separator/>
      </w:r>
    </w:p>
  </w:endnote>
  <w:endnote w:type="continuationSeparator" w:id="0">
    <w:p w14:paraId="4DF25445" w14:textId="77777777" w:rsidR="000C30F6" w:rsidRDefault="000C30F6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 Rounded MT Bold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D1C12" w14:textId="77777777" w:rsidR="000C30F6" w:rsidRDefault="000C30F6" w:rsidP="00EA2440">
      <w:pPr>
        <w:spacing w:after="0" w:line="240" w:lineRule="auto"/>
      </w:pPr>
      <w:r>
        <w:separator/>
      </w:r>
    </w:p>
  </w:footnote>
  <w:footnote w:type="continuationSeparator" w:id="0">
    <w:p w14:paraId="38641A45" w14:textId="77777777" w:rsidR="000C30F6" w:rsidRDefault="000C30F6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A21AE"/>
    <w:rsid w:val="000C30F6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2376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D5F78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3BEA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5417B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53AD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47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AB9E6-1250-4768-99DD-5ACC613B4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kamanata Наталья</dc:creator>
  <cp:lastModifiedBy>kamanata Наталья</cp:lastModifiedBy>
  <cp:revision>3</cp:revision>
  <cp:lastPrinted>2018-06-07T12:59:00Z</cp:lastPrinted>
  <dcterms:created xsi:type="dcterms:W3CDTF">2026-02-23T11:08:00Z</dcterms:created>
  <dcterms:modified xsi:type="dcterms:W3CDTF">2026-02-23T11:10:00Z</dcterms:modified>
</cp:coreProperties>
</file>